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E58" w:rsidRPr="00937E58" w:rsidRDefault="00937E58" w:rsidP="0021361A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444444"/>
          <w:sz w:val="20"/>
          <w:szCs w:val="20"/>
          <w:lang w:eastAsia="ru-RU"/>
        </w:rPr>
      </w:pPr>
      <w:r w:rsidRPr="00937E58">
        <w:rPr>
          <w:rFonts w:ascii="Verdana" w:eastAsia="Times New Roman" w:hAnsi="Verdana" w:cs="Times New Roman"/>
          <w:color w:val="444444"/>
          <w:sz w:val="20"/>
          <w:szCs w:val="20"/>
          <w:lang w:eastAsia="ru-RU"/>
        </w:rPr>
        <w:t>Федеральн</w:t>
      </w:r>
      <w:r w:rsidR="0021361A">
        <w:rPr>
          <w:rFonts w:ascii="Verdana" w:eastAsia="Times New Roman" w:hAnsi="Verdana" w:cs="Times New Roman"/>
          <w:color w:val="444444"/>
          <w:sz w:val="20"/>
          <w:szCs w:val="20"/>
          <w:lang w:eastAsia="ru-RU"/>
        </w:rPr>
        <w:t>ый государственный</w:t>
      </w:r>
      <w:r w:rsidRPr="00937E58">
        <w:rPr>
          <w:rFonts w:ascii="Verdana" w:eastAsia="Times New Roman" w:hAnsi="Verdana" w:cs="Times New Roman"/>
          <w:color w:val="444444"/>
          <w:sz w:val="20"/>
          <w:szCs w:val="20"/>
          <w:lang w:eastAsia="ru-RU"/>
        </w:rPr>
        <w:t xml:space="preserve"> образователь</w:t>
      </w:r>
      <w:r w:rsidR="0021361A">
        <w:rPr>
          <w:rFonts w:ascii="Verdana" w:eastAsia="Times New Roman" w:hAnsi="Verdana" w:cs="Times New Roman"/>
          <w:color w:val="444444"/>
          <w:sz w:val="20"/>
          <w:szCs w:val="20"/>
          <w:lang w:eastAsia="ru-RU"/>
        </w:rPr>
        <w:t>ный стандарт</w:t>
      </w:r>
    </w:p>
    <w:p w:rsidR="00937E58" w:rsidRPr="00937E58" w:rsidRDefault="00937E58" w:rsidP="0021361A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444444"/>
          <w:sz w:val="20"/>
          <w:szCs w:val="20"/>
          <w:lang w:eastAsia="ru-RU"/>
        </w:rPr>
      </w:pPr>
      <w:r w:rsidRPr="00937E58">
        <w:rPr>
          <w:rFonts w:ascii="Verdana" w:eastAsia="Times New Roman" w:hAnsi="Verdana" w:cs="Times New Roman"/>
          <w:b/>
          <w:bCs/>
          <w:color w:val="444444"/>
          <w:sz w:val="20"/>
          <w:szCs w:val="20"/>
          <w:lang w:eastAsia="ru-RU"/>
        </w:rPr>
        <w:t>НОРМАТИВЫ ПО ПРОВЕРКЕ ТЕХНИКИ ЧТЕНИЯ</w:t>
      </w:r>
      <w:r w:rsidRPr="00937E58">
        <w:rPr>
          <w:rFonts w:ascii="Verdana" w:eastAsia="Times New Roman" w:hAnsi="Verdana" w:cs="Times New Roman"/>
          <w:b/>
          <w:bCs/>
          <w:color w:val="444444"/>
          <w:sz w:val="20"/>
          <w:lang w:eastAsia="ru-RU"/>
        </w:rPr>
        <w:t> </w:t>
      </w:r>
      <w:r w:rsidRPr="00937E58">
        <w:rPr>
          <w:rFonts w:ascii="Verdana" w:eastAsia="Times New Roman" w:hAnsi="Verdana" w:cs="Times New Roman"/>
          <w:color w:val="444444"/>
          <w:sz w:val="20"/>
          <w:szCs w:val="20"/>
          <w:lang w:eastAsia="ru-RU"/>
        </w:rPr>
        <w:br/>
      </w:r>
      <w:r w:rsidRPr="00937E58">
        <w:rPr>
          <w:rFonts w:ascii="Verdana" w:eastAsia="Times New Roman" w:hAnsi="Verdana" w:cs="Times New Roman"/>
          <w:b/>
          <w:bCs/>
          <w:color w:val="444444"/>
          <w:sz w:val="20"/>
          <w:szCs w:val="20"/>
          <w:lang w:eastAsia="ru-RU"/>
        </w:rPr>
        <w:t>(количество слов в минуту)</w:t>
      </w:r>
    </w:p>
    <w:tbl>
      <w:tblPr>
        <w:tblW w:w="500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80"/>
        <w:gridCol w:w="2002"/>
        <w:gridCol w:w="2116"/>
        <w:gridCol w:w="2116"/>
        <w:gridCol w:w="2131"/>
      </w:tblGrid>
      <w:tr w:rsidR="00937E58" w:rsidRPr="00937E58" w:rsidTr="00937E58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7E58" w:rsidRPr="00937E58" w:rsidRDefault="00937E58" w:rsidP="00937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E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7E58" w:rsidRPr="00937E58" w:rsidRDefault="00937E58" w:rsidP="00937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E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Учебные четверти</w:t>
            </w:r>
          </w:p>
        </w:tc>
      </w:tr>
      <w:tr w:rsidR="00937E58" w:rsidRPr="00937E58" w:rsidTr="00937E58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E58" w:rsidRPr="00937E58" w:rsidRDefault="00937E58" w:rsidP="0093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7E58" w:rsidRPr="00937E58" w:rsidRDefault="00937E58" w:rsidP="00937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E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 четверть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7E58" w:rsidRPr="00937E58" w:rsidRDefault="00937E58" w:rsidP="00937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E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 четверть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7E58" w:rsidRPr="00937E58" w:rsidRDefault="00937E58" w:rsidP="00937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E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III четверть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7E58" w:rsidRPr="00937E58" w:rsidRDefault="00937E58" w:rsidP="00937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E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IV четверть</w:t>
            </w:r>
          </w:p>
        </w:tc>
      </w:tr>
      <w:tr w:rsidR="00937E58" w:rsidRPr="00937E58" w:rsidTr="00937E58">
        <w:trPr>
          <w:tblCellSpacing w:w="15" w:type="dxa"/>
          <w:jc w:val="center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7E58" w:rsidRPr="00937E58" w:rsidRDefault="00937E58" w:rsidP="00937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E5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Первый класс</w:t>
            </w:r>
          </w:p>
        </w:tc>
      </w:tr>
      <w:tr w:rsidR="00937E58" w:rsidRPr="00937E58" w:rsidTr="00937E5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7E58" w:rsidRPr="00937E58" w:rsidRDefault="00937E58" w:rsidP="00937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E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7E58" w:rsidRPr="00937E58" w:rsidRDefault="00937E58" w:rsidP="0093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7E58" w:rsidRPr="00937E58" w:rsidRDefault="00937E58" w:rsidP="0093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 20 слов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7E58" w:rsidRPr="00937E58" w:rsidRDefault="00937E58" w:rsidP="0093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 35 слов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7E58" w:rsidRPr="00937E58" w:rsidRDefault="00937E58" w:rsidP="0093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 40 слов</w:t>
            </w:r>
          </w:p>
        </w:tc>
      </w:tr>
      <w:tr w:rsidR="00937E58" w:rsidRPr="00937E58" w:rsidTr="00937E5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7E58" w:rsidRPr="00937E58" w:rsidRDefault="00937E58" w:rsidP="00937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E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7E58" w:rsidRPr="00937E58" w:rsidRDefault="00937E58" w:rsidP="0093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7E58" w:rsidRPr="00937E58" w:rsidRDefault="00937E58" w:rsidP="0093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16–20 слов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7E58" w:rsidRPr="00937E58" w:rsidRDefault="00937E58" w:rsidP="0093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26–35 слов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7E58" w:rsidRPr="00937E58" w:rsidRDefault="00937E58" w:rsidP="0093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31–40 слов</w:t>
            </w:r>
          </w:p>
        </w:tc>
      </w:tr>
      <w:tr w:rsidR="00937E58" w:rsidRPr="00937E58" w:rsidTr="00937E5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7E58" w:rsidRPr="00937E58" w:rsidRDefault="00937E58" w:rsidP="00937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E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7E58" w:rsidRPr="00937E58" w:rsidRDefault="00937E58" w:rsidP="0093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7E58" w:rsidRPr="00937E58" w:rsidRDefault="00937E58" w:rsidP="0093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10–15 слов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7E58" w:rsidRPr="00937E58" w:rsidRDefault="00937E58" w:rsidP="0093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20–25 слов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7E58" w:rsidRPr="00937E58" w:rsidRDefault="00937E58" w:rsidP="0093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25–30 слов</w:t>
            </w:r>
          </w:p>
        </w:tc>
      </w:tr>
      <w:tr w:rsidR="00937E58" w:rsidRPr="00937E58" w:rsidTr="00937E5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7E58" w:rsidRPr="00937E58" w:rsidRDefault="00937E58" w:rsidP="00937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E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7E58" w:rsidRPr="00937E58" w:rsidRDefault="00937E58" w:rsidP="0093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7E58" w:rsidRPr="00937E58" w:rsidRDefault="00937E58" w:rsidP="0093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меньше 10 слов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7E58" w:rsidRPr="00937E58" w:rsidRDefault="00937E58" w:rsidP="0093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меньше 20 слов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7E58" w:rsidRPr="00937E58" w:rsidRDefault="00937E58" w:rsidP="0093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меньше 25 слов</w:t>
            </w:r>
          </w:p>
        </w:tc>
      </w:tr>
      <w:tr w:rsidR="00937E58" w:rsidRPr="00937E58" w:rsidTr="00937E58">
        <w:trPr>
          <w:tblCellSpacing w:w="15" w:type="dxa"/>
          <w:jc w:val="center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7E58" w:rsidRPr="00937E58" w:rsidRDefault="00937E58" w:rsidP="00937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E5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Второй класс</w:t>
            </w:r>
          </w:p>
        </w:tc>
      </w:tr>
      <w:tr w:rsidR="00937E58" w:rsidRPr="00937E58" w:rsidTr="00937E5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7E58" w:rsidRPr="00937E58" w:rsidRDefault="00937E58" w:rsidP="00937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E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7E58" w:rsidRPr="00937E58" w:rsidRDefault="00937E58" w:rsidP="0093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 45 слов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7E58" w:rsidRPr="00937E58" w:rsidRDefault="00937E58" w:rsidP="0093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 55 слов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7E58" w:rsidRPr="00937E58" w:rsidRDefault="00937E58" w:rsidP="0093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 65 слов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7E58" w:rsidRPr="00937E58" w:rsidRDefault="00937E58" w:rsidP="0093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 70 слов</w:t>
            </w:r>
          </w:p>
        </w:tc>
      </w:tr>
      <w:tr w:rsidR="00937E58" w:rsidRPr="00937E58" w:rsidTr="00937E5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7E58" w:rsidRPr="00937E58" w:rsidRDefault="00937E58" w:rsidP="00937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E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7E58" w:rsidRPr="00937E58" w:rsidRDefault="00937E58" w:rsidP="0093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35–45 слов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7E58" w:rsidRPr="00937E58" w:rsidRDefault="00937E58" w:rsidP="0093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40–55 слов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7E58" w:rsidRPr="00937E58" w:rsidRDefault="00937E58" w:rsidP="0093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50–65 слов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7E58" w:rsidRPr="00937E58" w:rsidRDefault="00937E58" w:rsidP="0093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55–70 слов</w:t>
            </w:r>
          </w:p>
        </w:tc>
      </w:tr>
      <w:tr w:rsidR="00937E58" w:rsidRPr="00937E58" w:rsidTr="00937E5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7E58" w:rsidRPr="00937E58" w:rsidRDefault="00937E58" w:rsidP="00937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E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7E58" w:rsidRPr="00937E58" w:rsidRDefault="00937E58" w:rsidP="0093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25–34 слова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7E58" w:rsidRPr="00937E58" w:rsidRDefault="00937E58" w:rsidP="0093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25–39 слов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7E58" w:rsidRPr="00937E58" w:rsidRDefault="00937E58" w:rsidP="0093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35–49 слов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7E58" w:rsidRPr="00937E58" w:rsidRDefault="00937E58" w:rsidP="0093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40–54 слова</w:t>
            </w:r>
          </w:p>
        </w:tc>
      </w:tr>
      <w:tr w:rsidR="00937E58" w:rsidRPr="00937E58" w:rsidTr="00937E5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7E58" w:rsidRPr="00937E58" w:rsidRDefault="00937E58" w:rsidP="00937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E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7E58" w:rsidRPr="00937E58" w:rsidRDefault="00937E58" w:rsidP="0093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меньше 25 слов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7E58" w:rsidRPr="00937E58" w:rsidRDefault="00937E58" w:rsidP="0093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меньше 25 слов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7E58" w:rsidRPr="00937E58" w:rsidRDefault="00937E58" w:rsidP="0093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меньше 35 слов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7E58" w:rsidRPr="00937E58" w:rsidRDefault="00937E58" w:rsidP="0093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меньше 40 слов</w:t>
            </w:r>
          </w:p>
        </w:tc>
      </w:tr>
      <w:tr w:rsidR="00937E58" w:rsidRPr="00937E58" w:rsidTr="00937E58">
        <w:trPr>
          <w:tblCellSpacing w:w="15" w:type="dxa"/>
          <w:jc w:val="center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7E58" w:rsidRPr="00937E58" w:rsidRDefault="00937E58" w:rsidP="00937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E5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Третий класс</w:t>
            </w:r>
          </w:p>
        </w:tc>
      </w:tr>
      <w:tr w:rsidR="00937E58" w:rsidRPr="00937E58" w:rsidTr="00937E5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7E58" w:rsidRPr="00937E58" w:rsidRDefault="00937E58" w:rsidP="00937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E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7E58" w:rsidRPr="00937E58" w:rsidRDefault="00937E58" w:rsidP="0093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 70 слов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7E58" w:rsidRPr="00937E58" w:rsidRDefault="00937E58" w:rsidP="0093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 75 слов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7E58" w:rsidRPr="00937E58" w:rsidRDefault="00937E58" w:rsidP="0093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 85 слов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7E58" w:rsidRPr="00937E58" w:rsidRDefault="00937E58" w:rsidP="0093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 90 слов</w:t>
            </w:r>
          </w:p>
        </w:tc>
      </w:tr>
      <w:tr w:rsidR="00937E58" w:rsidRPr="00937E58" w:rsidTr="00937E5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7E58" w:rsidRPr="00937E58" w:rsidRDefault="00937E58" w:rsidP="00937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E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7E58" w:rsidRPr="00937E58" w:rsidRDefault="00937E58" w:rsidP="0093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55–70 слов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7E58" w:rsidRPr="00937E58" w:rsidRDefault="00937E58" w:rsidP="0093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60–75 слов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7E58" w:rsidRPr="00937E58" w:rsidRDefault="00937E58" w:rsidP="0093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70–85 слов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7E58" w:rsidRPr="00937E58" w:rsidRDefault="00937E58" w:rsidP="0093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75–90 слов</w:t>
            </w:r>
          </w:p>
        </w:tc>
      </w:tr>
      <w:tr w:rsidR="00937E58" w:rsidRPr="00937E58" w:rsidTr="00937E5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7E58" w:rsidRPr="00937E58" w:rsidRDefault="00937E58" w:rsidP="00937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E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7E58" w:rsidRPr="00937E58" w:rsidRDefault="00937E58" w:rsidP="0093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40–54 слова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7E58" w:rsidRPr="00937E58" w:rsidRDefault="00937E58" w:rsidP="0093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45–59 слов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7E58" w:rsidRPr="00937E58" w:rsidRDefault="00937E58" w:rsidP="0093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55–69 слов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7E58" w:rsidRPr="00937E58" w:rsidRDefault="00937E58" w:rsidP="0093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60–74 слова</w:t>
            </w:r>
          </w:p>
        </w:tc>
      </w:tr>
      <w:tr w:rsidR="00937E58" w:rsidRPr="00937E58" w:rsidTr="00937E5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7E58" w:rsidRPr="00937E58" w:rsidRDefault="00937E58" w:rsidP="00937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E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7E58" w:rsidRPr="00937E58" w:rsidRDefault="00937E58" w:rsidP="0093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меньше 40 слов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7E58" w:rsidRPr="00937E58" w:rsidRDefault="00937E58" w:rsidP="0093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меньше 45 слов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7E58" w:rsidRPr="00937E58" w:rsidRDefault="00937E58" w:rsidP="0093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меньше 55 слов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7E58" w:rsidRPr="00937E58" w:rsidRDefault="00937E58" w:rsidP="0093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меньше 60 слов</w:t>
            </w:r>
          </w:p>
        </w:tc>
      </w:tr>
      <w:tr w:rsidR="00937E58" w:rsidRPr="00937E58" w:rsidTr="00937E58">
        <w:trPr>
          <w:tblCellSpacing w:w="15" w:type="dxa"/>
          <w:jc w:val="center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7E58" w:rsidRPr="00937E58" w:rsidRDefault="00937E58" w:rsidP="00937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E5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Четвертый класс</w:t>
            </w:r>
          </w:p>
        </w:tc>
      </w:tr>
      <w:tr w:rsidR="00937E58" w:rsidRPr="00937E58" w:rsidTr="00937E5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7E58" w:rsidRPr="00937E58" w:rsidRDefault="00937E58" w:rsidP="00937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E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7E58" w:rsidRPr="00937E58" w:rsidRDefault="00937E58" w:rsidP="0093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 90 слов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7E58" w:rsidRPr="00937E58" w:rsidRDefault="00937E58" w:rsidP="0093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 100 слов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7E58" w:rsidRPr="00937E58" w:rsidRDefault="00937E58" w:rsidP="0093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 110 слов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7E58" w:rsidRPr="00937E58" w:rsidRDefault="00937E58" w:rsidP="0093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 120 слов</w:t>
            </w:r>
          </w:p>
        </w:tc>
      </w:tr>
      <w:tr w:rsidR="00937E58" w:rsidRPr="00937E58" w:rsidTr="00937E5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7E58" w:rsidRPr="00937E58" w:rsidRDefault="00937E58" w:rsidP="00937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E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7E58" w:rsidRPr="00937E58" w:rsidRDefault="00937E58" w:rsidP="0093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75–90 слов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7E58" w:rsidRPr="00937E58" w:rsidRDefault="00937E58" w:rsidP="0093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85–100 слов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7E58" w:rsidRPr="00937E58" w:rsidRDefault="00937E58" w:rsidP="0093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95–110 слов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7E58" w:rsidRPr="00937E58" w:rsidRDefault="00937E58" w:rsidP="0093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105–120 слов</w:t>
            </w:r>
          </w:p>
        </w:tc>
      </w:tr>
      <w:tr w:rsidR="00937E58" w:rsidRPr="00937E58" w:rsidTr="00937E5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7E58" w:rsidRPr="00937E58" w:rsidRDefault="00937E58" w:rsidP="00937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E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7E58" w:rsidRPr="00937E58" w:rsidRDefault="00937E58" w:rsidP="0093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65–74 слова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7E58" w:rsidRPr="00937E58" w:rsidRDefault="00937E58" w:rsidP="0093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70–84 слова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7E58" w:rsidRPr="00937E58" w:rsidRDefault="00937E58" w:rsidP="0093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80–94 слова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7E58" w:rsidRPr="00937E58" w:rsidRDefault="00937E58" w:rsidP="0093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90–104 слова</w:t>
            </w:r>
          </w:p>
        </w:tc>
      </w:tr>
      <w:tr w:rsidR="00937E58" w:rsidRPr="00937E58" w:rsidTr="00937E5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7E58" w:rsidRPr="00937E58" w:rsidRDefault="00937E58" w:rsidP="00937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E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7E58" w:rsidRPr="00937E58" w:rsidRDefault="00937E58" w:rsidP="0093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меньше 65 слов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7E58" w:rsidRPr="00937E58" w:rsidRDefault="00937E58" w:rsidP="0093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меньше 70 слов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7E58" w:rsidRPr="00937E58" w:rsidRDefault="00937E58" w:rsidP="0093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меньше 80 слов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7E58" w:rsidRPr="00937E58" w:rsidRDefault="00937E58" w:rsidP="0093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меньше 90 слов</w:t>
            </w:r>
          </w:p>
        </w:tc>
      </w:tr>
    </w:tbl>
    <w:p w:rsidR="00937E58" w:rsidRPr="00937E58" w:rsidRDefault="00937E58" w:rsidP="00937E5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44444"/>
          <w:sz w:val="20"/>
          <w:szCs w:val="20"/>
          <w:lang w:eastAsia="ru-RU"/>
        </w:rPr>
      </w:pPr>
      <w:r w:rsidRPr="00937E58">
        <w:rPr>
          <w:rFonts w:ascii="Calibri" w:eastAsia="Times New Roman" w:hAnsi="Calibri" w:cs="Times New Roman"/>
          <w:color w:val="000000"/>
          <w:sz w:val="27"/>
          <w:szCs w:val="27"/>
          <w:lang w:eastAsia="ru-RU"/>
        </w:rPr>
        <w:t> </w:t>
      </w:r>
    </w:p>
    <w:p w:rsidR="00E4158F" w:rsidRDefault="00E4158F"/>
    <w:sectPr w:rsidR="00E4158F" w:rsidSect="00E415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7E58"/>
    <w:rsid w:val="0021361A"/>
    <w:rsid w:val="00937E58"/>
    <w:rsid w:val="00B30349"/>
    <w:rsid w:val="00E4158F"/>
    <w:rsid w:val="00E822C3"/>
    <w:rsid w:val="00F678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5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37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37E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615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969</Characters>
  <Application>Microsoft Office Word</Application>
  <DocSecurity>0</DocSecurity>
  <Lines>8</Lines>
  <Paragraphs>2</Paragraphs>
  <ScaleCrop>false</ScaleCrop>
  <Company>Microsoft</Company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</dc:creator>
  <cp:lastModifiedBy>Ирина</cp:lastModifiedBy>
  <cp:revision>2</cp:revision>
  <dcterms:created xsi:type="dcterms:W3CDTF">2017-11-22T20:15:00Z</dcterms:created>
  <dcterms:modified xsi:type="dcterms:W3CDTF">2017-11-22T20:15:00Z</dcterms:modified>
</cp:coreProperties>
</file>