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0B" w:rsidRPr="00F45600" w:rsidRDefault="006C6772" w:rsidP="00F45600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F45600">
        <w:rPr>
          <w:rFonts w:ascii="Times New Roman" w:hAnsi="Times New Roman" w:cs="Times New Roman"/>
          <w:b/>
          <w:sz w:val="36"/>
          <w:szCs w:val="36"/>
          <w:lang w:eastAsia="ru-RU"/>
        </w:rPr>
        <w:t>олимпиад</w:t>
      </w:r>
      <w:r>
        <w:rPr>
          <w:rFonts w:ascii="Times New Roman" w:hAnsi="Times New Roman" w:cs="Times New Roman"/>
          <w:b/>
          <w:sz w:val="36"/>
          <w:szCs w:val="36"/>
          <w:lang w:eastAsia="ru-RU"/>
        </w:rPr>
        <w:t>н</w:t>
      </w:r>
      <w:r w:rsidRPr="00F45600">
        <w:rPr>
          <w:rFonts w:ascii="Times New Roman" w:hAnsi="Times New Roman" w:cs="Times New Roman"/>
          <w:b/>
          <w:sz w:val="36"/>
          <w:szCs w:val="36"/>
          <w:lang w:eastAsia="ru-RU"/>
        </w:rPr>
        <w:t>ы</w:t>
      </w:r>
      <w:r>
        <w:rPr>
          <w:rFonts w:ascii="Times New Roman" w:hAnsi="Times New Roman" w:cs="Times New Roman"/>
          <w:b/>
          <w:sz w:val="36"/>
          <w:szCs w:val="36"/>
          <w:lang w:eastAsia="ru-RU"/>
        </w:rPr>
        <w:t>е</w:t>
      </w:r>
      <w:r w:rsidRPr="00F45600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eastAsia="ru-RU"/>
        </w:rPr>
        <w:t>з</w:t>
      </w:r>
      <w:r w:rsidR="0097580B" w:rsidRPr="00F45600">
        <w:rPr>
          <w:rFonts w:ascii="Times New Roman" w:hAnsi="Times New Roman" w:cs="Times New Roman"/>
          <w:b/>
          <w:sz w:val="36"/>
          <w:szCs w:val="36"/>
          <w:lang w:eastAsia="ru-RU"/>
        </w:rPr>
        <w:t>адания по математике для 3 класса</w:t>
      </w:r>
      <w:r w:rsidR="00F45600">
        <w:rPr>
          <w:rFonts w:ascii="Times New Roman" w:hAnsi="Times New Roman" w:cs="Times New Roman"/>
          <w:b/>
          <w:sz w:val="36"/>
          <w:szCs w:val="36"/>
          <w:lang w:eastAsia="ru-RU"/>
        </w:rPr>
        <w:t>.</w:t>
      </w:r>
    </w:p>
    <w:p w:rsidR="0097580B" w:rsidRPr="00F45600" w:rsidRDefault="0097580B" w:rsidP="00F45600">
      <w:pPr>
        <w:pStyle w:val="a7"/>
        <w:jc w:val="both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97580B" w:rsidRPr="00F45600" w:rsidRDefault="0097580B" w:rsidP="00F45600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Если синий карандаш толще красного, а красный толще голубого, то какой карандаш толще: голубой или синий?</w:t>
      </w:r>
    </w:p>
    <w:p w:rsidR="0097580B" w:rsidRPr="00F45600" w:rsidRDefault="0097580B" w:rsidP="00F45600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Мать для своих детей оставила дома конфеты. Первым пришел из школы брат, взял свою половину конфет и ушел гулять. Затем пришла сестра. Думая, что брат еще не брал конфет, она съела только половину оставшихся, после чего осталось еще 3 конфеты. Сколько было конфет вначале?</w:t>
      </w:r>
    </w:p>
    <w:p w:rsidR="0097580B" w:rsidRPr="00F45600" w:rsidRDefault="0097580B" w:rsidP="00F45600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Подбери два слагаемых для числа 99 так, чтобы одно было больше другого в 2 раза.</w:t>
      </w:r>
    </w:p>
    <w:p w:rsidR="0097580B" w:rsidRPr="00F45600" w:rsidRDefault="0097580B" w:rsidP="00F45600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Класс из 25 человек выстроился в шеренгу по одному, чередуясь: девочка, мальчик, девочка и т. д. Сколько в классе мальчиков, если первой стоит девочка?</w:t>
      </w:r>
    </w:p>
    <w:p w:rsidR="0097580B" w:rsidRPr="00F45600" w:rsidRDefault="0097580B" w:rsidP="00F45600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Есть два старых обруча. Один распилили на 2 одинаковые части и забрали одну, а второй распилили на 4 одинаковые части и взяли две. Что можно сделать из этих частей?</w:t>
      </w:r>
    </w:p>
    <w:p w:rsidR="0097580B" w:rsidRPr="00F45600" w:rsidRDefault="0097580B" w:rsidP="00F45600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Если от 100 отнять 28, то результат будет больше в 8 раз нужного числа. Назови это число.</w:t>
      </w:r>
    </w:p>
    <w:p w:rsidR="0097580B" w:rsidRPr="00F45600" w:rsidRDefault="0097580B" w:rsidP="00F45600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7. </w:t>
      </w: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Периметр квадрата равен 16. Вычислите его площадь.</w:t>
      </w:r>
    </w:p>
    <w:p w:rsidR="0097580B" w:rsidRPr="00F45600" w:rsidRDefault="0097580B" w:rsidP="00F45600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8. </w:t>
      </w: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 приготовления обеда повару понадобилось 24 кг картошки, свеклы в 3 раза меньше, а лука в 2 раза меньше, чем свеклы. Сколько килограмм лука потратил повар?</w:t>
      </w:r>
    </w:p>
    <w:p w:rsidR="0097580B" w:rsidRPr="00F45600" w:rsidRDefault="0097580B" w:rsidP="00F45600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9. </w:t>
      </w: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Оля вырезала из бумаги 5 квадратов, 7 треугольников, а кругов в 2 раза больше, чем треугольников. Сколько всего Оля вырезала фигур?</w:t>
      </w:r>
    </w:p>
    <w:p w:rsidR="0097580B" w:rsidRPr="00F45600" w:rsidRDefault="0097580B" w:rsidP="00F45600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10. </w:t>
      </w: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Первое число 12, второе в 3 раза меньше, а третье в 4 раза больше, чем второе. Вычисли сумму этих трех чисел.</w:t>
      </w:r>
    </w:p>
    <w:p w:rsidR="0097580B" w:rsidRPr="00F45600" w:rsidRDefault="0097580B" w:rsidP="00F45600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F45600" w:rsidRDefault="00F45600" w:rsidP="00F45600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11. </w:t>
      </w:r>
      <w:r w:rsidR="0097580B"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Вы обогнали бегуна, занимающего вторую позицию. На какой позиции теперь находитесь Вы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20768C" w:rsidRDefault="0097580B" w:rsidP="00F45600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12. </w:t>
      </w: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 столе лежат две монеты, в сумме они дают 3 рубля. Одна из них — не 1 рубль. Какие это монеты?</w:t>
      </w:r>
    </w:p>
    <w:p w:rsidR="0097580B" w:rsidRPr="00F45600" w:rsidRDefault="0097580B" w:rsidP="00F45600">
      <w:pPr>
        <w:pStyle w:val="a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  <w:r w:rsidR="0020768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13. </w:t>
      </w:r>
      <w:r w:rsidRPr="00F4560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Один оборот вокруг Земли спутник делает за 1 ч 40 минут, а другой — за 100 минут. Как это может быть?</w:t>
      </w:r>
    </w:p>
    <w:p w:rsidR="0097580B" w:rsidRPr="00F45600" w:rsidRDefault="0097580B" w:rsidP="00F4560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7580B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14. </w:t>
      </w:r>
      <w:r w:rsidR="0097580B" w:rsidRPr="00F45600">
        <w:rPr>
          <w:rFonts w:ascii="Times New Roman" w:hAnsi="Times New Roman" w:cs="Times New Roman"/>
          <w:sz w:val="28"/>
          <w:szCs w:val="28"/>
          <w:lang w:eastAsia="ru-RU"/>
        </w:rPr>
        <w:t>Чтобы поставить забор с боковой стороны земельного участка, фермеру понадобилось вкопать 25 столбов через каждые 150 сантиметров. Какой длины получился забор?</w:t>
      </w:r>
    </w:p>
    <w:p w:rsidR="0020768C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580B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15. </w:t>
      </w:r>
      <w:r w:rsidR="0097580B" w:rsidRPr="00F45600">
        <w:rPr>
          <w:rFonts w:ascii="Times New Roman" w:hAnsi="Times New Roman" w:cs="Times New Roman"/>
          <w:sz w:val="28"/>
          <w:szCs w:val="28"/>
          <w:lang w:eastAsia="ru-RU"/>
        </w:rPr>
        <w:t xml:space="preserve">Стрекоза </w:t>
      </w:r>
      <w:proofErr w:type="gramStart"/>
      <w:r w:rsidR="0097580B" w:rsidRPr="00F45600">
        <w:rPr>
          <w:rFonts w:ascii="Times New Roman" w:hAnsi="Times New Roman" w:cs="Times New Roman"/>
          <w:sz w:val="28"/>
          <w:szCs w:val="28"/>
          <w:lang w:eastAsia="ru-RU"/>
        </w:rPr>
        <w:t>летит со скоростью 10 м/сек</w:t>
      </w:r>
      <w:proofErr w:type="gramEnd"/>
      <w:r w:rsidR="0097580B" w:rsidRPr="00F45600">
        <w:rPr>
          <w:rFonts w:ascii="Times New Roman" w:hAnsi="Times New Roman" w:cs="Times New Roman"/>
          <w:sz w:val="28"/>
          <w:szCs w:val="28"/>
          <w:lang w:eastAsia="ru-RU"/>
        </w:rPr>
        <w:t>. Сколько км она пролетит за 1 час?</w:t>
      </w:r>
    </w:p>
    <w:p w:rsidR="0020768C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580B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16. </w:t>
      </w:r>
      <w:r w:rsidR="0097580B" w:rsidRPr="00F45600">
        <w:rPr>
          <w:rFonts w:ascii="Times New Roman" w:hAnsi="Times New Roman" w:cs="Times New Roman"/>
          <w:sz w:val="28"/>
          <w:szCs w:val="28"/>
          <w:lang w:eastAsia="ru-RU"/>
        </w:rPr>
        <w:t>На какое число надо разделить 87912, чтобы получилось тоже пятизначное число, записанное теми же цифрами, но в обратном порядке?</w:t>
      </w:r>
    </w:p>
    <w:p w:rsidR="0020768C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580B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17. </w:t>
      </w:r>
      <w:r w:rsidR="0097580B" w:rsidRPr="00F45600">
        <w:rPr>
          <w:rFonts w:ascii="Times New Roman" w:hAnsi="Times New Roman" w:cs="Times New Roman"/>
          <w:sz w:val="28"/>
          <w:szCs w:val="28"/>
          <w:lang w:eastAsia="ru-RU"/>
        </w:rPr>
        <w:t>Поставь знаки и, если нужно, скобки в примерах так, чтобы получились данные результаты:</w:t>
      </w:r>
    </w:p>
    <w:p w:rsidR="0097580B" w:rsidRPr="00F45600" w:rsidRDefault="0097580B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600">
        <w:rPr>
          <w:rFonts w:ascii="Times New Roman" w:hAnsi="Times New Roman" w:cs="Times New Roman"/>
          <w:sz w:val="28"/>
          <w:szCs w:val="28"/>
          <w:lang w:eastAsia="ru-RU"/>
        </w:rPr>
        <w:t> а) 300 20 10 4 = 334</w:t>
      </w:r>
    </w:p>
    <w:p w:rsidR="0097580B" w:rsidRDefault="0097580B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600">
        <w:rPr>
          <w:rFonts w:ascii="Times New Roman" w:hAnsi="Times New Roman" w:cs="Times New Roman"/>
          <w:sz w:val="28"/>
          <w:szCs w:val="28"/>
          <w:lang w:eastAsia="ru-RU"/>
        </w:rPr>
        <w:t> б) 300 20 10 4 = 154</w:t>
      </w:r>
    </w:p>
    <w:p w:rsidR="0020768C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580B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18. </w:t>
      </w:r>
      <w:r w:rsidR="0097580B" w:rsidRPr="00F45600">
        <w:rPr>
          <w:rFonts w:ascii="Times New Roman" w:hAnsi="Times New Roman" w:cs="Times New Roman"/>
          <w:sz w:val="28"/>
          <w:szCs w:val="28"/>
          <w:lang w:eastAsia="ru-RU"/>
        </w:rPr>
        <w:t>Два десятка умножили на три десятка. Сколько десятков получилось?</w:t>
      </w:r>
    </w:p>
    <w:p w:rsidR="0020768C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580B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19. </w:t>
      </w:r>
      <w:r w:rsidR="0097580B" w:rsidRPr="00F45600">
        <w:rPr>
          <w:rFonts w:ascii="Times New Roman" w:hAnsi="Times New Roman" w:cs="Times New Roman"/>
          <w:sz w:val="28"/>
          <w:szCs w:val="28"/>
          <w:lang w:eastAsia="ru-RU"/>
        </w:rPr>
        <w:t>Запиши, какие это числа:</w:t>
      </w:r>
    </w:p>
    <w:p w:rsidR="0097580B" w:rsidRPr="00F45600" w:rsidRDefault="0097580B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600">
        <w:rPr>
          <w:rFonts w:ascii="Times New Roman" w:hAnsi="Times New Roman" w:cs="Times New Roman"/>
          <w:sz w:val="28"/>
          <w:szCs w:val="28"/>
          <w:lang w:eastAsia="ru-RU"/>
        </w:rPr>
        <w:t>     1)      Сумма цифр двузначного числа равна наибольшему однозначному числу, а число десятков  на два меньше этой суммы. Это число ___________________.</w:t>
      </w:r>
    </w:p>
    <w:p w:rsidR="0097580B" w:rsidRDefault="0097580B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600">
        <w:rPr>
          <w:rFonts w:ascii="Times New Roman" w:hAnsi="Times New Roman" w:cs="Times New Roman"/>
          <w:sz w:val="28"/>
          <w:szCs w:val="28"/>
          <w:lang w:eastAsia="ru-RU"/>
        </w:rPr>
        <w:t>Сумма цифр двузначного числа равна наименьшему двузначному числу, а цифра десятков в четыре раза меньше цифры единиц. Это число _______________.</w:t>
      </w:r>
    </w:p>
    <w:p w:rsidR="0020768C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580B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97580B" w:rsidRPr="00F45600">
        <w:rPr>
          <w:rFonts w:ascii="Times New Roman" w:hAnsi="Times New Roman" w:cs="Times New Roman"/>
          <w:sz w:val="28"/>
          <w:szCs w:val="28"/>
          <w:lang w:eastAsia="ru-RU"/>
        </w:rPr>
        <w:t>. Из куска проволоки согнули квадрат со стороной 6см. Затем разогнули проволоку, и согнули из неё треугольник с равными сторонами. Какова длина стороны треугольника?</w:t>
      </w:r>
    </w:p>
    <w:p w:rsidR="0020768C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580B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97580B" w:rsidRPr="00F45600">
        <w:rPr>
          <w:rFonts w:ascii="Times New Roman" w:hAnsi="Times New Roman" w:cs="Times New Roman"/>
          <w:sz w:val="28"/>
          <w:szCs w:val="28"/>
          <w:lang w:eastAsia="ru-RU"/>
        </w:rPr>
        <w:t>. Три сестры нашли 47 грибов. Когда одна сестра отдала подруге 6 маслят, другая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580B" w:rsidRPr="00F45600">
        <w:rPr>
          <w:rFonts w:ascii="Times New Roman" w:hAnsi="Times New Roman" w:cs="Times New Roman"/>
          <w:sz w:val="28"/>
          <w:szCs w:val="28"/>
          <w:lang w:eastAsia="ru-RU"/>
        </w:rPr>
        <w:t> 2 подберёзовика, третья – 3 белых гриба, то у каждой из них осталось равное количество грибов. Сколько грибов нашла каждая сестра?</w:t>
      </w:r>
    </w:p>
    <w:p w:rsidR="0020768C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580B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97580B" w:rsidRPr="00F45600">
        <w:rPr>
          <w:rFonts w:ascii="Times New Roman" w:hAnsi="Times New Roman" w:cs="Times New Roman"/>
          <w:sz w:val="28"/>
          <w:szCs w:val="28"/>
          <w:lang w:eastAsia="ru-RU"/>
        </w:rPr>
        <w:t>. Раздели прямой линией циферблат часов на две части так, чтобы суммы чисел в этих частях были равными.</w:t>
      </w:r>
    </w:p>
    <w:p w:rsidR="0097580B" w:rsidRPr="00F45600" w:rsidRDefault="0097580B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d10b10aacf975cc5e2a2dd907f22990548d17858"/>
      <w:r w:rsidRPr="00F45600">
        <w:rPr>
          <w:rFonts w:ascii="Times New Roman" w:hAnsi="Times New Roman" w:cs="Times New Roman"/>
          <w:sz w:val="28"/>
          <w:szCs w:val="28"/>
          <w:lang w:eastAsia="ru-RU"/>
        </w:rPr>
        <w:t>                   </w:t>
      </w:r>
    </w:p>
    <w:bookmarkEnd w:id="0"/>
    <w:p w:rsidR="00C5785D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>.Для того чтобы сварить компот для всей семьи, надо налить в кастрюлю из водопроводного крана 4 л</w:t>
      </w:r>
      <w:proofErr w:type="gramStart"/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 xml:space="preserve"> мамы есть только трехлитровая банка и пятилитровое ведерко. Как маме справиться с задачей?</w:t>
      </w:r>
    </w:p>
    <w:p w:rsidR="0020768C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785D" w:rsidRDefault="00C5785D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60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0768C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45600">
        <w:rPr>
          <w:rFonts w:ascii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F45600">
        <w:rPr>
          <w:rFonts w:ascii="Times New Roman" w:hAnsi="Times New Roman" w:cs="Times New Roman"/>
          <w:sz w:val="28"/>
          <w:szCs w:val="28"/>
          <w:lang w:eastAsia="ru-RU"/>
        </w:rPr>
        <w:t>Шпунтика</w:t>
      </w:r>
      <w:proofErr w:type="spellEnd"/>
      <w:r w:rsidRPr="00F45600">
        <w:rPr>
          <w:rFonts w:ascii="Times New Roman" w:hAnsi="Times New Roman" w:cs="Times New Roman"/>
          <w:sz w:val="28"/>
          <w:szCs w:val="28"/>
          <w:lang w:eastAsia="ru-RU"/>
        </w:rPr>
        <w:t xml:space="preserve"> есть непрозрачная канистра с горючим для автомобиля емкостью 10 л и две пустые канистры емкостью 7 л и 2 л.</w:t>
      </w:r>
      <w:r w:rsidR="0062449B" w:rsidRPr="00F456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45600">
        <w:rPr>
          <w:rFonts w:ascii="Times New Roman" w:hAnsi="Times New Roman" w:cs="Times New Roman"/>
          <w:sz w:val="28"/>
          <w:szCs w:val="28"/>
          <w:lang w:eastAsia="ru-RU"/>
        </w:rPr>
        <w:t xml:space="preserve">Винтику для </w:t>
      </w:r>
      <w:r w:rsidRPr="00F4560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поездки на сбор ягод необходимо только 5 литров горючего. Как из десятилитровой канистры отлить в </w:t>
      </w:r>
      <w:proofErr w:type="gramStart"/>
      <w:r w:rsidRPr="00F45600">
        <w:rPr>
          <w:rFonts w:ascii="Times New Roman" w:hAnsi="Times New Roman" w:cs="Times New Roman"/>
          <w:sz w:val="28"/>
          <w:szCs w:val="28"/>
          <w:lang w:eastAsia="ru-RU"/>
        </w:rPr>
        <w:t>семилитровую</w:t>
      </w:r>
      <w:proofErr w:type="gramEnd"/>
      <w:r w:rsidRPr="00F45600">
        <w:rPr>
          <w:rFonts w:ascii="Times New Roman" w:hAnsi="Times New Roman" w:cs="Times New Roman"/>
          <w:sz w:val="28"/>
          <w:szCs w:val="28"/>
          <w:lang w:eastAsia="ru-RU"/>
        </w:rPr>
        <w:t xml:space="preserve"> ровно 5 литров горючего?</w:t>
      </w:r>
    </w:p>
    <w:p w:rsidR="0020768C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785D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>Винн</w:t>
      </w:r>
      <w:proofErr w:type="gramStart"/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 xml:space="preserve"> Пухом , Пятачком и Кроликом произошла невероятная история. Раньше </w:t>
      </w:r>
      <w:proofErr w:type="spellStart"/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>Винни</w:t>
      </w:r>
      <w:proofErr w:type="spellEnd"/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 xml:space="preserve"> – Пух любил мед, Кролик капусту, а Пятачок – жёлуди. Но попав в зачарованный лес и проголодавшись, они обнаружили, что вкусы изменились, но </w:t>
      </w:r>
      <w:proofErr w:type="gramStart"/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>по прежнему</w:t>
      </w:r>
      <w:proofErr w:type="gramEnd"/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 xml:space="preserve"> каждый предпочитает что-то одно. Кролик заявил: « Я не ем капусту и жёлуди» Пятачок промолчал, а </w:t>
      </w:r>
      <w:proofErr w:type="spellStart"/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>Винни-Пух</w:t>
      </w:r>
      <w:proofErr w:type="spellEnd"/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 xml:space="preserve"> заметил: « Я не люблю капусту» </w:t>
      </w:r>
      <w:proofErr w:type="gramStart"/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 xml:space="preserve"> что стал любить есть?</w:t>
      </w:r>
    </w:p>
    <w:p w:rsidR="00C5785D" w:rsidRPr="00F45600" w:rsidRDefault="00C5785D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785D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>. Сколькими способами могут сесть на скамейку в один ряд три подруги Аня, Маша и Света?</w:t>
      </w:r>
    </w:p>
    <w:p w:rsidR="00C5785D" w:rsidRPr="00F45600" w:rsidRDefault="00C5785D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785D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>. Как поставить 4 стула у стен комнаты так, чтобы у каждой из 4 стен стояло по 2 стула.</w:t>
      </w:r>
    </w:p>
    <w:p w:rsidR="00C5785D" w:rsidRDefault="00C5785D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600">
        <w:rPr>
          <w:rFonts w:ascii="Times New Roman" w:hAnsi="Times New Roman" w:cs="Times New Roman"/>
          <w:sz w:val="28"/>
          <w:szCs w:val="28"/>
          <w:lang w:eastAsia="ru-RU"/>
        </w:rPr>
        <w:br/>
        <w:t>2</w:t>
      </w:r>
      <w:r w:rsidR="0020768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F4560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076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45600">
        <w:rPr>
          <w:rFonts w:ascii="Times New Roman" w:hAnsi="Times New Roman" w:cs="Times New Roman"/>
          <w:sz w:val="28"/>
          <w:szCs w:val="28"/>
          <w:lang w:eastAsia="ru-RU"/>
        </w:rPr>
        <w:t>В двух корзинах лежало по одинаковому количеству яблок. Из первой корзины переложили</w:t>
      </w:r>
      <w:r w:rsidR="002076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45600">
        <w:rPr>
          <w:rFonts w:ascii="Times New Roman" w:hAnsi="Times New Roman" w:cs="Times New Roman"/>
          <w:sz w:val="28"/>
          <w:szCs w:val="28"/>
          <w:lang w:eastAsia="ru-RU"/>
        </w:rPr>
        <w:t xml:space="preserve">во вторую 10 яблок. </w:t>
      </w:r>
      <w:proofErr w:type="gramStart"/>
      <w:r w:rsidRPr="00F45600">
        <w:rPr>
          <w:rFonts w:ascii="Times New Roman" w:hAnsi="Times New Roman" w:cs="Times New Roman"/>
          <w:sz w:val="28"/>
          <w:szCs w:val="28"/>
          <w:lang w:eastAsia="ru-RU"/>
        </w:rPr>
        <w:t>На сколько</w:t>
      </w:r>
      <w:proofErr w:type="gramEnd"/>
      <w:r w:rsidRPr="00F45600">
        <w:rPr>
          <w:rFonts w:ascii="Times New Roman" w:hAnsi="Times New Roman" w:cs="Times New Roman"/>
          <w:sz w:val="28"/>
          <w:szCs w:val="28"/>
          <w:lang w:eastAsia="ru-RU"/>
        </w:rPr>
        <w:t xml:space="preserve"> больше стало яблок во второй корзине, чем в первой?</w:t>
      </w:r>
    </w:p>
    <w:p w:rsidR="0020768C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785D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29</w:t>
      </w:r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>. Оля пронумеровала страницы своей тетради, записав всего 27 цифр. Сколько страниц в Олиной тетради?</w:t>
      </w:r>
    </w:p>
    <w:p w:rsidR="0020768C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785D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>. Найдите значение выражения удобным способом:</w:t>
      </w:r>
    </w:p>
    <w:p w:rsidR="00C5785D" w:rsidRPr="00F45600" w:rsidRDefault="00C5785D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600">
        <w:rPr>
          <w:rFonts w:ascii="Times New Roman" w:hAnsi="Times New Roman" w:cs="Times New Roman"/>
          <w:sz w:val="28"/>
          <w:szCs w:val="28"/>
          <w:lang w:eastAsia="ru-RU"/>
        </w:rPr>
        <w:t>16 – 15 + 14 – 13 + ….. 4 – 3 + 2 – 1 =</w:t>
      </w:r>
    </w:p>
    <w:p w:rsidR="00C5785D" w:rsidRPr="00F45600" w:rsidRDefault="00C5785D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785D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31</w:t>
      </w:r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>. Оля посадила на грядке в один ряд 5 тюльпанов на расстоянии 8 см друг от друга. Каково расстояние от первого цветка до последнего?</w:t>
      </w:r>
    </w:p>
    <w:p w:rsidR="0020768C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785D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32</w:t>
      </w:r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>.Чтобы развести краску, маляру понадобилось 4 л растворителя. Как, имея шестилитровое и восьмилитровое ведра, маляру налить 4л растворителя?</w:t>
      </w:r>
    </w:p>
    <w:p w:rsidR="00C5785D" w:rsidRPr="00F45600" w:rsidRDefault="00C5785D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785D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33. </w:t>
      </w:r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>Класс шёл парами</w:t>
      </w:r>
      <w:proofErr w:type="gramStart"/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>Один из учеников посмотрел вперед и насчитал семь пар, затем обернулся и насчитал пять пар. Сколько всего учеников шли в колонне?</w:t>
      </w:r>
    </w:p>
    <w:p w:rsidR="0020768C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785D" w:rsidRDefault="00C5785D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60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0768C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45600">
        <w:rPr>
          <w:rFonts w:ascii="Times New Roman" w:hAnsi="Times New Roman" w:cs="Times New Roman"/>
          <w:sz w:val="28"/>
          <w:szCs w:val="28"/>
          <w:lang w:eastAsia="ru-RU"/>
        </w:rPr>
        <w:t xml:space="preserve">.Серёжу угостили яблоками. Половину он съел, а </w:t>
      </w:r>
      <w:proofErr w:type="gramStart"/>
      <w:r w:rsidRPr="00F45600">
        <w:rPr>
          <w:rFonts w:ascii="Times New Roman" w:hAnsi="Times New Roman" w:cs="Times New Roman"/>
          <w:sz w:val="28"/>
          <w:szCs w:val="28"/>
          <w:lang w:eastAsia="ru-RU"/>
        </w:rPr>
        <w:t>оставшиеся</w:t>
      </w:r>
      <w:proofErr w:type="gramEnd"/>
      <w:r w:rsidRPr="00F45600">
        <w:rPr>
          <w:rFonts w:ascii="Times New Roman" w:hAnsi="Times New Roman" w:cs="Times New Roman"/>
          <w:sz w:val="28"/>
          <w:szCs w:val="28"/>
          <w:lang w:eastAsia="ru-RU"/>
        </w:rPr>
        <w:t xml:space="preserve"> 4 яблока отнес своей сестре. Сколько яблок дали Серёже?</w:t>
      </w:r>
    </w:p>
    <w:p w:rsidR="0020768C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785D" w:rsidRPr="00F45600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35</w:t>
      </w:r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>Винни</w:t>
      </w:r>
      <w:proofErr w:type="spellEnd"/>
      <w:r w:rsidR="00C5785D" w:rsidRPr="00F45600">
        <w:rPr>
          <w:rFonts w:ascii="Times New Roman" w:hAnsi="Times New Roman" w:cs="Times New Roman"/>
          <w:sz w:val="28"/>
          <w:szCs w:val="28"/>
          <w:lang w:eastAsia="ru-RU"/>
        </w:rPr>
        <w:t xml:space="preserve"> покупал в начале каждого месяца банку мёда, а съедал только три банки в год. Через сколько лет с момента покупки первой банки у него в подвале стояло 99 нетронутых банок?</w:t>
      </w:r>
    </w:p>
    <w:p w:rsidR="0020768C" w:rsidRDefault="0020768C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785D" w:rsidRPr="00F45600" w:rsidRDefault="00C5785D" w:rsidP="00F4560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600">
        <w:rPr>
          <w:rFonts w:ascii="Times New Roman" w:hAnsi="Times New Roman" w:cs="Times New Roman"/>
          <w:sz w:val="28"/>
          <w:szCs w:val="28"/>
          <w:lang w:eastAsia="ru-RU"/>
        </w:rPr>
        <w:br/>
      </w:r>
    </w:p>
    <w:sectPr w:rsidR="00C5785D" w:rsidRPr="00F45600" w:rsidSect="00421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718F"/>
    <w:multiLevelType w:val="multilevel"/>
    <w:tmpl w:val="7DEA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86D0E"/>
    <w:multiLevelType w:val="multilevel"/>
    <w:tmpl w:val="DFFC7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456E0"/>
    <w:multiLevelType w:val="multilevel"/>
    <w:tmpl w:val="1AF217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55682"/>
    <w:multiLevelType w:val="multilevel"/>
    <w:tmpl w:val="99F28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7A1A52"/>
    <w:multiLevelType w:val="multilevel"/>
    <w:tmpl w:val="E2F0B3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8E714C"/>
    <w:multiLevelType w:val="multilevel"/>
    <w:tmpl w:val="5E9840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77CF7"/>
    <w:multiLevelType w:val="multilevel"/>
    <w:tmpl w:val="A96E5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2E0ED9"/>
    <w:multiLevelType w:val="multilevel"/>
    <w:tmpl w:val="A70055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38239A"/>
    <w:multiLevelType w:val="multilevel"/>
    <w:tmpl w:val="F12CA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8000A"/>
    <w:multiLevelType w:val="multilevel"/>
    <w:tmpl w:val="423C8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E853EF"/>
    <w:multiLevelType w:val="multilevel"/>
    <w:tmpl w:val="93E096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C16EC0"/>
    <w:multiLevelType w:val="multilevel"/>
    <w:tmpl w:val="05C0F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170165"/>
    <w:multiLevelType w:val="multilevel"/>
    <w:tmpl w:val="6F104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6D651B"/>
    <w:multiLevelType w:val="multilevel"/>
    <w:tmpl w:val="161EC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237945"/>
    <w:multiLevelType w:val="multilevel"/>
    <w:tmpl w:val="2B7241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0710D4"/>
    <w:multiLevelType w:val="multilevel"/>
    <w:tmpl w:val="7512C5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6A27D9"/>
    <w:multiLevelType w:val="multilevel"/>
    <w:tmpl w:val="DCB220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99525E"/>
    <w:multiLevelType w:val="multilevel"/>
    <w:tmpl w:val="51546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5"/>
  </w:num>
  <w:num w:numId="5">
    <w:abstractNumId w:val="7"/>
  </w:num>
  <w:num w:numId="6">
    <w:abstractNumId w:val="14"/>
  </w:num>
  <w:num w:numId="7">
    <w:abstractNumId w:val="10"/>
  </w:num>
  <w:num w:numId="8">
    <w:abstractNumId w:val="6"/>
  </w:num>
  <w:num w:numId="9">
    <w:abstractNumId w:val="12"/>
  </w:num>
  <w:num w:numId="10">
    <w:abstractNumId w:val="13"/>
  </w:num>
  <w:num w:numId="11">
    <w:abstractNumId w:val="16"/>
  </w:num>
  <w:num w:numId="12">
    <w:abstractNumId w:val="2"/>
  </w:num>
  <w:num w:numId="13">
    <w:abstractNumId w:val="15"/>
  </w:num>
  <w:num w:numId="14">
    <w:abstractNumId w:val="9"/>
  </w:num>
  <w:num w:numId="15">
    <w:abstractNumId w:val="8"/>
  </w:num>
  <w:num w:numId="16">
    <w:abstractNumId w:val="4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7580B"/>
    <w:rsid w:val="00011290"/>
    <w:rsid w:val="00167302"/>
    <w:rsid w:val="0020768C"/>
    <w:rsid w:val="00421620"/>
    <w:rsid w:val="0062449B"/>
    <w:rsid w:val="00664885"/>
    <w:rsid w:val="006C6772"/>
    <w:rsid w:val="008A11E7"/>
    <w:rsid w:val="0097580B"/>
    <w:rsid w:val="00C5785D"/>
    <w:rsid w:val="00F45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20"/>
  </w:style>
  <w:style w:type="paragraph" w:styleId="2">
    <w:name w:val="heading 2"/>
    <w:basedOn w:val="a"/>
    <w:link w:val="20"/>
    <w:uiPriority w:val="9"/>
    <w:qFormat/>
    <w:rsid w:val="00975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58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75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580B"/>
  </w:style>
  <w:style w:type="character" w:customStyle="1" w:styleId="c22">
    <w:name w:val="c22"/>
    <w:basedOn w:val="a0"/>
    <w:rsid w:val="0097580B"/>
  </w:style>
  <w:style w:type="character" w:customStyle="1" w:styleId="apple-converted-space">
    <w:name w:val="apple-converted-space"/>
    <w:basedOn w:val="a0"/>
    <w:rsid w:val="0097580B"/>
  </w:style>
  <w:style w:type="paragraph" w:customStyle="1" w:styleId="c13">
    <w:name w:val="c13"/>
    <w:basedOn w:val="a"/>
    <w:rsid w:val="00975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7580B"/>
  </w:style>
  <w:style w:type="character" w:customStyle="1" w:styleId="c8">
    <w:name w:val="c8"/>
    <w:basedOn w:val="a0"/>
    <w:rsid w:val="0097580B"/>
  </w:style>
  <w:style w:type="character" w:customStyle="1" w:styleId="c26">
    <w:name w:val="c26"/>
    <w:basedOn w:val="a0"/>
    <w:rsid w:val="0097580B"/>
  </w:style>
  <w:style w:type="paragraph" w:customStyle="1" w:styleId="c15">
    <w:name w:val="c15"/>
    <w:basedOn w:val="a"/>
    <w:rsid w:val="00975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7580B"/>
  </w:style>
  <w:style w:type="character" w:customStyle="1" w:styleId="c6">
    <w:name w:val="c6"/>
    <w:basedOn w:val="a0"/>
    <w:rsid w:val="0097580B"/>
  </w:style>
  <w:style w:type="character" w:customStyle="1" w:styleId="c10">
    <w:name w:val="c10"/>
    <w:basedOn w:val="a0"/>
    <w:rsid w:val="0097580B"/>
  </w:style>
  <w:style w:type="character" w:customStyle="1" w:styleId="20">
    <w:name w:val="Заголовок 2 Знак"/>
    <w:basedOn w:val="a0"/>
    <w:link w:val="2"/>
    <w:uiPriority w:val="9"/>
    <w:rsid w:val="009758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58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75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80B"/>
    <w:rPr>
      <w:b/>
      <w:bCs/>
    </w:rPr>
  </w:style>
  <w:style w:type="table" w:styleId="a5">
    <w:name w:val="Table Grid"/>
    <w:basedOn w:val="a1"/>
    <w:uiPriority w:val="59"/>
    <w:rsid w:val="00975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5785D"/>
    <w:rPr>
      <w:color w:val="0000FF"/>
      <w:u w:val="single"/>
    </w:rPr>
  </w:style>
  <w:style w:type="paragraph" w:styleId="a7">
    <w:name w:val="No Spacing"/>
    <w:uiPriority w:val="1"/>
    <w:qFormat/>
    <w:rsid w:val="00F456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9198">
          <w:marLeft w:val="0"/>
          <w:marRight w:val="0"/>
          <w:marTop w:val="79"/>
          <w:marBottom w:val="79"/>
          <w:divBdr>
            <w:top w:val="single" w:sz="6" w:space="0" w:color="C1C4C7"/>
            <w:left w:val="single" w:sz="6" w:space="0" w:color="C1C4C7"/>
            <w:bottom w:val="single" w:sz="6" w:space="0" w:color="C1C4C7"/>
            <w:right w:val="single" w:sz="6" w:space="0" w:color="C1C4C7"/>
          </w:divBdr>
          <w:divsChild>
            <w:div w:id="384068303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2784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СТ</cp:lastModifiedBy>
  <cp:revision>5</cp:revision>
  <dcterms:created xsi:type="dcterms:W3CDTF">2017-11-14T15:26:00Z</dcterms:created>
  <dcterms:modified xsi:type="dcterms:W3CDTF">2017-11-25T12:50:00Z</dcterms:modified>
</cp:coreProperties>
</file>