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D8B" w:rsidRPr="00E03D8B" w:rsidRDefault="00E03D8B" w:rsidP="00E03D8B">
      <w:pPr>
        <w:shd w:val="clear" w:color="auto" w:fill="F8F8F8"/>
        <w:spacing w:after="0" w:line="240" w:lineRule="auto"/>
        <w:jc w:val="center"/>
        <w:rPr>
          <w:rFonts w:ascii="Verdana" w:eastAsia="Times New Roman" w:hAnsi="Verdana" w:cs="Times New Roman"/>
          <w:color w:val="000000"/>
          <w:sz w:val="16"/>
          <w:szCs w:val="16"/>
          <w:lang w:eastAsia="ru-RU"/>
        </w:rPr>
      </w:pPr>
      <w:r w:rsidRPr="00E03D8B">
        <w:rPr>
          <w:rFonts w:ascii="Arial" w:eastAsia="Times New Roman" w:hAnsi="Arial" w:cs="Arial"/>
          <w:b/>
          <w:bCs/>
          <w:color w:val="0000CD"/>
          <w:sz w:val="36"/>
          <w:szCs w:val="36"/>
          <w:lang w:eastAsia="ru-RU"/>
        </w:rPr>
        <w:t>Роль бабушки в воспитании ребенка.</w:t>
      </w:r>
    </w:p>
    <w:p w:rsidR="00E03D8B" w:rsidRPr="00E03D8B" w:rsidRDefault="00E03D8B" w:rsidP="00E03D8B">
      <w:pPr>
        <w:shd w:val="clear" w:color="auto" w:fill="F8F8F8"/>
        <w:spacing w:before="100" w:beforeAutospacing="1" w:after="100" w:afterAutospacing="1" w:line="240" w:lineRule="auto"/>
        <w:jc w:val="both"/>
        <w:rPr>
          <w:rFonts w:ascii="Verdana" w:eastAsia="Times New Roman" w:hAnsi="Verdana" w:cs="Times New Roman"/>
          <w:color w:val="000000"/>
          <w:sz w:val="16"/>
          <w:szCs w:val="16"/>
          <w:lang w:eastAsia="ru-RU"/>
        </w:rPr>
      </w:pPr>
      <w:r w:rsidRPr="00E03D8B">
        <w:rPr>
          <w:rFonts w:ascii="Verdana" w:eastAsia="Times New Roman" w:hAnsi="Verdana" w:cs="Times New Roman"/>
          <w:color w:val="000000"/>
          <w:sz w:val="16"/>
          <w:szCs w:val="16"/>
          <w:lang w:eastAsia="ru-RU"/>
        </w:rPr>
        <w:t>Слово «бабушка» есть во всех языках, но только в русском оно наполнено особым смыслом. Еще недавно в нашей стране в силу определенных социальных условий именно бабушки и дедушки помогали своим детям воспитывать их детей, заменяя детские сады, нянь и гувернанток... В этом есть и плюсы и минусы.</w:t>
      </w:r>
    </w:p>
    <w:p w:rsidR="00E03D8B" w:rsidRPr="00E03D8B" w:rsidRDefault="00E03D8B" w:rsidP="00E03D8B">
      <w:pPr>
        <w:shd w:val="clear" w:color="auto" w:fill="F8F8F8"/>
        <w:spacing w:before="100" w:beforeAutospacing="1" w:after="100" w:afterAutospacing="1" w:line="240" w:lineRule="auto"/>
        <w:jc w:val="both"/>
        <w:rPr>
          <w:rFonts w:ascii="Verdana" w:eastAsia="Times New Roman" w:hAnsi="Verdana" w:cs="Times New Roman"/>
          <w:color w:val="000000"/>
          <w:sz w:val="16"/>
          <w:szCs w:val="16"/>
          <w:lang w:eastAsia="ru-RU"/>
        </w:rPr>
      </w:pPr>
      <w:r w:rsidRPr="00E03D8B">
        <w:rPr>
          <w:rFonts w:ascii="Verdana" w:eastAsia="Times New Roman" w:hAnsi="Verdana" w:cs="Times New Roman"/>
          <w:color w:val="000000"/>
          <w:sz w:val="16"/>
          <w:szCs w:val="16"/>
          <w:lang w:eastAsia="ru-RU"/>
        </w:rPr>
        <w:t>Сегодня, когда многие родители получили возможность пользоваться услугами частных детских садов, профессиональных нянь и гувернанток, бабушка оказывается столь же востребованной, как и раньше. Помощь тещи или свекрови, их опыт и поддержка могут оказаться неоценимыми, особенно если ребенок в семье первый. Молодым родителям важно все: и советы и возможность оставить малыша в надежных руках, если нужно куда-то уйти, а иногда и просто спокойное ободрение: «Не волнуйся так. Всё пройдет. Ты тоже была такой...»</w:t>
      </w:r>
    </w:p>
    <w:p w:rsidR="00E03D8B" w:rsidRPr="00E03D8B" w:rsidRDefault="00E03D8B" w:rsidP="00E03D8B">
      <w:pPr>
        <w:shd w:val="clear" w:color="auto" w:fill="F8F8F8"/>
        <w:spacing w:before="100" w:beforeAutospacing="1" w:after="100" w:afterAutospacing="1" w:line="240" w:lineRule="auto"/>
        <w:jc w:val="both"/>
        <w:rPr>
          <w:rFonts w:ascii="Verdana" w:eastAsia="Times New Roman" w:hAnsi="Verdana" w:cs="Times New Roman"/>
          <w:color w:val="000000"/>
          <w:sz w:val="16"/>
          <w:szCs w:val="16"/>
          <w:lang w:eastAsia="ru-RU"/>
        </w:rPr>
      </w:pPr>
      <w:r w:rsidRPr="00E03D8B">
        <w:rPr>
          <w:rFonts w:ascii="Verdana" w:eastAsia="Times New Roman" w:hAnsi="Verdana" w:cs="Times New Roman"/>
          <w:color w:val="000000"/>
          <w:sz w:val="16"/>
          <w:szCs w:val="16"/>
          <w:lang w:eastAsia="ru-RU"/>
        </w:rPr>
        <w:t xml:space="preserve">Бабушка и малыш. Для каждого ребенка бабушка, которая принимает участие в его воспитании, становится совершенно особым человеком. Если у малыша есть родители (и, прежде всего мама), то от бабушки он ждет другого, </w:t>
      </w:r>
      <w:proofErr w:type="spellStart"/>
      <w:r w:rsidRPr="00E03D8B">
        <w:rPr>
          <w:rFonts w:ascii="Verdana" w:eastAsia="Times New Roman" w:hAnsi="Verdana" w:cs="Times New Roman"/>
          <w:color w:val="000000"/>
          <w:sz w:val="16"/>
          <w:szCs w:val="16"/>
          <w:lang w:eastAsia="ru-RU"/>
        </w:rPr>
        <w:t>нематеринского</w:t>
      </w:r>
      <w:proofErr w:type="spellEnd"/>
      <w:r w:rsidRPr="00E03D8B">
        <w:rPr>
          <w:rFonts w:ascii="Verdana" w:eastAsia="Times New Roman" w:hAnsi="Verdana" w:cs="Times New Roman"/>
          <w:color w:val="000000"/>
          <w:sz w:val="16"/>
          <w:szCs w:val="16"/>
          <w:lang w:eastAsia="ru-RU"/>
        </w:rPr>
        <w:t xml:space="preserve"> отношения. И, что важно, в силу своей особой позиции она может ему это дать. В чем же особенность бабушкиного отношения? В основном в том, что ребенок для нее – это не просто очень близкий и любимый человечек. Поговорка «внуки – последние дети» имеет под собой основание, так как внуки – это продолжение детей, и к ним зачастую возникает такая же любовь и привязанность, как к детям. Кроме того, с ними связываются и те же ожидания, которые в свое время были обращены на детей, тем более, если выросшие дети их не оправдали... В этом случае внуки могут оказаться «последней надеждой» бабушек и дедушек. С другой стороны, отношения бабушек с внуками обычно бывают куда более свободными, чем отношения детей с родителями. Все-таки внуки – это не дети, а бабушка – это не мама. И если что-то происходит не так, как хотелось бы, внукам это прощается легче, чем детям. Это связано со второй и очень важной особенностью бабушкиной позиции – отсутствием родительской ответственности. Даже если бабушка по семейному договору принимает на себя часть маминых функций, в глубине души все понимают, что в конечном итоге за ребенка отвечают родители. Если роли в семье распределяются правильно (мама – это мама, а бабушка – это бабушка), то малыш получает еще одного человека, который любит его немного иначе и дает ему то, что порой не может дать никто другой. Почему же получается, что самый близкий человек, мама, иногда не может дать малышу то, что ему необходимо? Как это ни парадоксально, ответственность иногда мешает естественным проявлениям любви и привязанности. Сейчас много говорится о том, что стоит делать маме, а чего не стоит. Однако лучшая мама для ребенка – это мама естественная. И у каждой женщины, если она не страдает тяжелой эмоциональной патологией, есть желание быть рядом, заботиться, оберегать, поддерживать своего малыша. Тем не менее, она не готова делать это 24 часа в сутки и многое всегда будет делать по-своему, а не так, как предписывают специалисты. Кстати, ребенку этого как раз и не нужно: ему нужна живая мама, а не образец добродетели. Но в этой ситуации бабушке или дедушке, не обремененным родительской ответственностью и огромным количеством социальных обязательств, оказывается легче дать ребенку ту естественную любовь, которую зачастую сдерживает мама, опасаясь избаловать малыша. Именно эта особенность «</w:t>
      </w:r>
      <w:proofErr w:type="spellStart"/>
      <w:r w:rsidRPr="00E03D8B">
        <w:rPr>
          <w:rFonts w:ascii="Verdana" w:eastAsia="Times New Roman" w:hAnsi="Verdana" w:cs="Times New Roman"/>
          <w:color w:val="000000"/>
          <w:sz w:val="16"/>
          <w:szCs w:val="16"/>
          <w:lang w:eastAsia="ru-RU"/>
        </w:rPr>
        <w:t>внуко-бабушкиных</w:t>
      </w:r>
      <w:proofErr w:type="spellEnd"/>
      <w:r w:rsidRPr="00E03D8B">
        <w:rPr>
          <w:rFonts w:ascii="Verdana" w:eastAsia="Times New Roman" w:hAnsi="Verdana" w:cs="Times New Roman"/>
          <w:color w:val="000000"/>
          <w:sz w:val="16"/>
          <w:szCs w:val="16"/>
          <w:lang w:eastAsia="ru-RU"/>
        </w:rPr>
        <w:t>» отношений частенько вызывает протест у родителей.</w:t>
      </w:r>
    </w:p>
    <w:p w:rsidR="00E03D8B" w:rsidRPr="00E03D8B" w:rsidRDefault="00E03D8B" w:rsidP="00E03D8B">
      <w:pPr>
        <w:shd w:val="clear" w:color="auto" w:fill="F8F8F8"/>
        <w:spacing w:before="100" w:beforeAutospacing="1" w:after="100" w:afterAutospacing="1" w:line="240" w:lineRule="auto"/>
        <w:jc w:val="both"/>
        <w:rPr>
          <w:rFonts w:ascii="Verdana" w:eastAsia="Times New Roman" w:hAnsi="Verdana" w:cs="Times New Roman"/>
          <w:color w:val="000000"/>
          <w:sz w:val="16"/>
          <w:szCs w:val="16"/>
          <w:lang w:eastAsia="ru-RU"/>
        </w:rPr>
      </w:pPr>
      <w:r w:rsidRPr="00E03D8B">
        <w:rPr>
          <w:rFonts w:ascii="Verdana" w:eastAsia="Times New Roman" w:hAnsi="Verdana" w:cs="Times New Roman"/>
          <w:color w:val="000000"/>
          <w:sz w:val="16"/>
          <w:szCs w:val="16"/>
          <w:lang w:eastAsia="ru-RU"/>
        </w:rPr>
        <w:t xml:space="preserve">Бабушка и мама. «Она ее совсем избаловала. Девочка возвращается от нее полным инвалидом, не может даже ложку в руках держать!» «Бабушка сидит с ним весь день и все ему разрешает, а мне остается </w:t>
      </w:r>
      <w:proofErr w:type="gramStart"/>
      <w:r w:rsidRPr="00E03D8B">
        <w:rPr>
          <w:rFonts w:ascii="Verdana" w:eastAsia="Times New Roman" w:hAnsi="Verdana" w:cs="Times New Roman"/>
          <w:color w:val="000000"/>
          <w:sz w:val="16"/>
          <w:szCs w:val="16"/>
          <w:lang w:eastAsia="ru-RU"/>
        </w:rPr>
        <w:t>выполнять роль</w:t>
      </w:r>
      <w:proofErr w:type="gramEnd"/>
      <w:r w:rsidRPr="00E03D8B">
        <w:rPr>
          <w:rFonts w:ascii="Verdana" w:eastAsia="Times New Roman" w:hAnsi="Verdana" w:cs="Times New Roman"/>
          <w:color w:val="000000"/>
          <w:sz w:val="16"/>
          <w:szCs w:val="16"/>
          <w:lang w:eastAsia="ru-RU"/>
        </w:rPr>
        <w:t xml:space="preserve"> полицейского!» Подобные жалобы знакомы многим. И действительно, маме должно быть очень обидно, если малыш считает ее деспотом, а бабушку – доброй волшебницей. Лучшее, что можно сделать в этой ситуации, – принять существование не только двух разных людей, а двух разных позиций: бабушкиной и маминой. И от того, насколько вам, двум взрослым женщинам, хочется жить в согласии, зависит то, как вам удастся договориться между собой.</w:t>
      </w:r>
    </w:p>
    <w:p w:rsidR="00E03D8B" w:rsidRPr="00E03D8B" w:rsidRDefault="00E03D8B" w:rsidP="00E03D8B">
      <w:pPr>
        <w:shd w:val="clear" w:color="auto" w:fill="F8F8F8"/>
        <w:spacing w:before="100" w:beforeAutospacing="1" w:after="100" w:afterAutospacing="1" w:line="240" w:lineRule="auto"/>
        <w:jc w:val="both"/>
        <w:rPr>
          <w:rFonts w:ascii="Verdana" w:eastAsia="Times New Roman" w:hAnsi="Verdana" w:cs="Times New Roman"/>
          <w:color w:val="000000"/>
          <w:sz w:val="16"/>
          <w:szCs w:val="16"/>
          <w:lang w:eastAsia="ru-RU"/>
        </w:rPr>
      </w:pPr>
      <w:r w:rsidRPr="00E03D8B">
        <w:rPr>
          <w:rFonts w:ascii="Verdana" w:eastAsia="Times New Roman" w:hAnsi="Verdana" w:cs="Times New Roman"/>
          <w:color w:val="000000"/>
          <w:sz w:val="16"/>
          <w:szCs w:val="16"/>
          <w:lang w:eastAsia="ru-RU"/>
        </w:rPr>
        <w:t>Однако если вы пребываете в состоянии хронической ссоры и то, что вы делаете для решения конфликта, не помогает – не делите материнских функций. Одевайте, кормите и занимайтесь с ребенком сами, а бабушка пусть приходит к нему «в гости», чтобы почитать книжки, поиграть, сходить погулять. Если же вам необходимо уйти, с малышом лучше оставить няню. В таком случае у вас значительно сократится пространство для конфликта, а у ребенка будет пусть и далекая, но любимая бабушка, чем близкая, но «пропахшая порохом сражений» с мамой...</w:t>
      </w:r>
    </w:p>
    <w:p w:rsidR="00E03D8B" w:rsidRPr="00E03D8B" w:rsidRDefault="00E03D8B" w:rsidP="00E03D8B">
      <w:pPr>
        <w:shd w:val="clear" w:color="auto" w:fill="F8F8F8"/>
        <w:spacing w:before="100" w:beforeAutospacing="1" w:after="100" w:afterAutospacing="1" w:line="240" w:lineRule="auto"/>
        <w:jc w:val="both"/>
        <w:rPr>
          <w:rFonts w:ascii="Verdana" w:eastAsia="Times New Roman" w:hAnsi="Verdana" w:cs="Times New Roman"/>
          <w:color w:val="000000"/>
          <w:sz w:val="16"/>
          <w:szCs w:val="16"/>
          <w:lang w:eastAsia="ru-RU"/>
        </w:rPr>
      </w:pPr>
      <w:r w:rsidRPr="00E03D8B">
        <w:rPr>
          <w:rFonts w:ascii="Verdana" w:eastAsia="Times New Roman" w:hAnsi="Verdana" w:cs="Times New Roman"/>
          <w:color w:val="000000"/>
          <w:sz w:val="16"/>
          <w:szCs w:val="16"/>
          <w:lang w:eastAsia="ru-RU"/>
        </w:rPr>
        <w:t>Страхи и опасения. Бывает и так, что из-за опасения, что внук не будет любить ее так, как ей хотелось бы, бабушка пытается, во что бы то ни стало выглядеть очень хорошей в его глазах. Для этого она позволяет ему делать то, что он хочет, и всячески балует, как, будто желая показать малышу, что его мама хуже, потому что больше требует от него или больше воспитывает. Однако мама должна понять, что ребенок всегда сможет простить ей ее требовательность и, скорее всего, никогда ее не разлюбит, потому, что она для него всегда будет первой. Если вы хотите, чтобы малыш понял, что происходит, поговорите с ним. Объясните ему, что требования у всех разные. У бабушки одни, у вас – другие. Если соблюдать последовательность в таком взгляде на события, то ребенку будет легче впоследствии принять эту особенность в отношениях с другими людьми, с которыми он встретится, и он не будет относить ее на свой счет. Кстати, если вы будете вести себя мудро, возможно, и бабушка перестанет «сражаться» за любовь малыша, почувствовав, что вы не против, чтобы малыш любил и ее тоже.</w:t>
      </w:r>
    </w:p>
    <w:p w:rsidR="00E03D8B" w:rsidRPr="00E03D8B" w:rsidRDefault="00E03D8B" w:rsidP="00E03D8B">
      <w:pPr>
        <w:shd w:val="clear" w:color="auto" w:fill="F8F8F8"/>
        <w:spacing w:before="100" w:beforeAutospacing="1" w:after="100" w:afterAutospacing="1" w:line="240" w:lineRule="auto"/>
        <w:jc w:val="both"/>
        <w:rPr>
          <w:rFonts w:ascii="Verdana" w:eastAsia="Times New Roman" w:hAnsi="Verdana" w:cs="Times New Roman"/>
          <w:color w:val="000000"/>
          <w:sz w:val="16"/>
          <w:szCs w:val="16"/>
          <w:lang w:eastAsia="ru-RU"/>
        </w:rPr>
      </w:pPr>
      <w:r w:rsidRPr="00E03D8B">
        <w:rPr>
          <w:rFonts w:ascii="Verdana" w:eastAsia="Times New Roman" w:hAnsi="Verdana" w:cs="Times New Roman"/>
          <w:color w:val="000000"/>
          <w:sz w:val="16"/>
          <w:szCs w:val="16"/>
          <w:lang w:eastAsia="ru-RU"/>
        </w:rPr>
        <w:t xml:space="preserve">Другое дело, если иногда вам самой хочется, чтобы кто-то побыл мамой вместо вас. Вам действительно бывает немного трудно: сколько бы ни было у малыша «нянек», вы у него одна. Но если бабушка не готова </w:t>
      </w:r>
      <w:r w:rsidRPr="00E03D8B">
        <w:rPr>
          <w:rFonts w:ascii="Verdana" w:eastAsia="Times New Roman" w:hAnsi="Verdana" w:cs="Times New Roman"/>
          <w:color w:val="000000"/>
          <w:sz w:val="16"/>
          <w:szCs w:val="16"/>
          <w:lang w:eastAsia="ru-RU"/>
        </w:rPr>
        <w:lastRenderedPageBreak/>
        <w:t>взять это на себя – не обижайтесь, ведь эта ноша ей не принадлежит. И если она обещает вам, хотя бы безопасность малыша в ваше отсутствие – это уже много.</w:t>
      </w:r>
    </w:p>
    <w:p w:rsidR="00E03D8B" w:rsidRPr="00E03D8B" w:rsidRDefault="00E03D8B" w:rsidP="00E03D8B">
      <w:pPr>
        <w:shd w:val="clear" w:color="auto" w:fill="F8F8F8"/>
        <w:spacing w:before="100" w:beforeAutospacing="1" w:after="100" w:afterAutospacing="1" w:line="240" w:lineRule="auto"/>
        <w:jc w:val="both"/>
        <w:rPr>
          <w:rFonts w:ascii="Verdana" w:eastAsia="Times New Roman" w:hAnsi="Verdana" w:cs="Times New Roman"/>
          <w:color w:val="000000"/>
          <w:sz w:val="16"/>
          <w:szCs w:val="16"/>
          <w:lang w:eastAsia="ru-RU"/>
        </w:rPr>
      </w:pPr>
      <w:r w:rsidRPr="00E03D8B">
        <w:rPr>
          <w:rFonts w:ascii="Verdana" w:eastAsia="Times New Roman" w:hAnsi="Verdana" w:cs="Times New Roman"/>
          <w:color w:val="000000"/>
          <w:sz w:val="16"/>
          <w:szCs w:val="16"/>
          <w:lang w:eastAsia="ru-RU"/>
        </w:rPr>
        <w:t>Сложнее бороться с другим отклонением: бабушка стремится сама быть мамой вашему ребенку и не хочет подпускать вас к нему. «Я чувствую себя нянькой при собственном ребенке, причем нянькой неумелой». «Ей кажется, что я все делаю не так: не так кормлю, не так одеваю, не так воспитываю!» То есть бабушке начинает казаться, что вы не мама, а сплошное недоразумение. Конечно, это не имеет ничего общего с заботой о ребенке, а касается ваших отношений с вашей же мамой, которая теперь стала бабушкой. Обычно так проявляют себя бабушки, которым не удалось в полной мере реализовать свои возможности в жизни, и самый легкий путь обрести ощущение удовлетворенности – проявиться на фоне «слабого». Но легкий путь не значит лучший. Если «слабый» вдруг вырастет и обретет силу, его соперник останется ни с чем. Более верный и трудный путь – «воспитывать» взрослую дочь (а теперь и мать любимого внука) собственными достижениями, помогая ей стать сильной и состоявшейся. Главное, что бабушки должны помнить: как бы они ни любили своего внука (внучку), этот ребенок – не их. Очень может быть, что они могли бы стать ему лучшей матерью, но этого не произошло, потому что его матерью стала другая женщина. Лишая ее материнской уверенности и власти, они рискуют психологически лишить ребенка матери, силы, на которую можно опереться и за которой можно спрятаться.</w:t>
      </w:r>
    </w:p>
    <w:p w:rsidR="00E03D8B" w:rsidRPr="00E03D8B" w:rsidRDefault="00E03D8B" w:rsidP="00E03D8B">
      <w:pPr>
        <w:shd w:val="clear" w:color="auto" w:fill="F8F8F8"/>
        <w:spacing w:before="100" w:beforeAutospacing="1" w:after="100" w:afterAutospacing="1" w:line="240" w:lineRule="auto"/>
        <w:jc w:val="both"/>
        <w:rPr>
          <w:rFonts w:ascii="Verdana" w:eastAsia="Times New Roman" w:hAnsi="Verdana" w:cs="Times New Roman"/>
          <w:color w:val="000000"/>
          <w:sz w:val="16"/>
          <w:szCs w:val="16"/>
          <w:lang w:eastAsia="ru-RU"/>
        </w:rPr>
      </w:pPr>
      <w:r w:rsidRPr="00E03D8B">
        <w:rPr>
          <w:rFonts w:ascii="Verdana" w:eastAsia="Times New Roman" w:hAnsi="Verdana" w:cs="Times New Roman"/>
          <w:color w:val="000000"/>
          <w:sz w:val="16"/>
          <w:szCs w:val="16"/>
          <w:lang w:eastAsia="ru-RU"/>
        </w:rPr>
        <w:t xml:space="preserve">Только в одном случае некоторое «замещение» мамы бабушкой вполне уместно – у родителей сложный период, они все время ругаются или долго и шумно разводятся. В это время привычный мир ребенка рушится, и только бабушкин дом, бабушкина любовь может оказаться тем островком надежности, тепла и покоя, который станет для малыша опорой в это непростое время. </w:t>
      </w:r>
      <w:proofErr w:type="gramStart"/>
      <w:r w:rsidRPr="00E03D8B">
        <w:rPr>
          <w:rFonts w:ascii="Verdana" w:eastAsia="Times New Roman" w:hAnsi="Verdana" w:cs="Times New Roman"/>
          <w:color w:val="000000"/>
          <w:sz w:val="16"/>
          <w:szCs w:val="16"/>
          <w:lang w:eastAsia="ru-RU"/>
        </w:rPr>
        <w:t>Конечно, бабушкин дом не заменит родительского, но, возможно, ребенок получит убежище, в котором сможет спрятаться от того, с чем он не может справиться.</w:t>
      </w:r>
      <w:proofErr w:type="gramEnd"/>
    </w:p>
    <w:p w:rsidR="00A86AA1" w:rsidRDefault="00A86AA1"/>
    <w:sectPr w:rsidR="00A86AA1" w:rsidSect="00A86A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3D8B"/>
    <w:rsid w:val="00415C37"/>
    <w:rsid w:val="00A86AA1"/>
    <w:rsid w:val="00E03D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A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3D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1361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1181</Words>
  <Characters>6738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2018-01-16T20:02:00Z</dcterms:created>
  <dcterms:modified xsi:type="dcterms:W3CDTF">2018-01-16T21:32:00Z</dcterms:modified>
</cp:coreProperties>
</file>